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4ED" w:rsidRDefault="00E62A46" w:rsidP="00E62A4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62A46">
        <w:rPr>
          <w:rFonts w:ascii="Times New Roman" w:hAnsi="Times New Roman" w:cs="Times New Roman"/>
          <w:b/>
          <w:sz w:val="24"/>
          <w:szCs w:val="24"/>
        </w:rPr>
        <w:t>Harmonogram udzielania nieodpła</w:t>
      </w:r>
      <w:r w:rsidR="009D31C9">
        <w:rPr>
          <w:rFonts w:ascii="Times New Roman" w:hAnsi="Times New Roman" w:cs="Times New Roman"/>
          <w:b/>
          <w:sz w:val="24"/>
          <w:szCs w:val="24"/>
        </w:rPr>
        <w:t xml:space="preserve">tnej pomocy prawnej przez </w:t>
      </w:r>
      <w:r w:rsidR="007652EF">
        <w:rPr>
          <w:rFonts w:ascii="Times New Roman" w:hAnsi="Times New Roman" w:cs="Times New Roman"/>
          <w:b/>
          <w:sz w:val="24"/>
          <w:szCs w:val="24"/>
        </w:rPr>
        <w:t>prawników</w:t>
      </w:r>
      <w:r w:rsidR="009D31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C54">
        <w:rPr>
          <w:rFonts w:ascii="Times New Roman" w:hAnsi="Times New Roman" w:cs="Times New Roman"/>
          <w:b/>
          <w:sz w:val="24"/>
          <w:szCs w:val="24"/>
        </w:rPr>
        <w:t>w lutym</w:t>
      </w:r>
      <w:r>
        <w:rPr>
          <w:rFonts w:ascii="Times New Roman" w:hAnsi="Times New Roman" w:cs="Times New Roman"/>
          <w:b/>
          <w:sz w:val="24"/>
          <w:szCs w:val="24"/>
        </w:rPr>
        <w:t xml:space="preserve"> 2016r. w punkcie zlokalizowanym </w:t>
      </w:r>
      <w:r w:rsidR="006A63F2">
        <w:rPr>
          <w:rFonts w:ascii="Times New Roman" w:hAnsi="Times New Roman"/>
          <w:b/>
          <w:sz w:val="24"/>
          <w:szCs w:val="24"/>
        </w:rPr>
        <w:t xml:space="preserve">w budynku Powiatowego Urzędu Pracy </w:t>
      </w:r>
    </w:p>
    <w:p w:rsidR="00E62A46" w:rsidRDefault="006A63F2" w:rsidP="00E62A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Przasnyszu ul. Berka Joselewicza 6</w:t>
      </w:r>
      <w:r w:rsidR="00AD14ED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06-300 Przasnysz</w:t>
      </w:r>
    </w:p>
    <w:p w:rsidR="00E62A46" w:rsidRPr="00F711B8" w:rsidRDefault="00F663AE" w:rsidP="00E62A46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Luty</w:t>
      </w:r>
      <w:r w:rsidR="00E62A46" w:rsidRPr="00F711B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2016r.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1559"/>
        <w:gridCol w:w="2693"/>
        <w:gridCol w:w="2410"/>
      </w:tblGrid>
      <w:tr w:rsidR="00963C40" w:rsidTr="00963C40">
        <w:tc>
          <w:tcPr>
            <w:tcW w:w="1384" w:type="dxa"/>
            <w:shd w:val="clear" w:color="auto" w:fill="C6D9F1" w:themeFill="text2" w:themeFillTint="33"/>
            <w:vAlign w:val="center"/>
          </w:tcPr>
          <w:p w:rsidR="00963C40" w:rsidRPr="00F711B8" w:rsidRDefault="00963C40" w:rsidP="00F711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1B8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963C40" w:rsidRPr="00F711B8" w:rsidRDefault="00963C40" w:rsidP="00F711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963C40" w:rsidRPr="00F711B8" w:rsidRDefault="00963C40" w:rsidP="004D27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Godziny przyjęć</w:t>
            </w:r>
          </w:p>
        </w:tc>
        <w:tc>
          <w:tcPr>
            <w:tcW w:w="5103" w:type="dxa"/>
            <w:gridSpan w:val="2"/>
            <w:shd w:val="clear" w:color="auto" w:fill="C6D9F1" w:themeFill="text2" w:themeFillTint="33"/>
            <w:vAlign w:val="center"/>
          </w:tcPr>
          <w:p w:rsidR="00963C40" w:rsidRPr="00F711B8" w:rsidRDefault="00963C40" w:rsidP="00963C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Prawnik udzielający porad prawnych</w:t>
            </w:r>
          </w:p>
        </w:tc>
      </w:tr>
      <w:tr w:rsidR="004D27A6" w:rsidRPr="00F711B8" w:rsidTr="00963C40">
        <w:tc>
          <w:tcPr>
            <w:tcW w:w="1384" w:type="dxa"/>
            <w:shd w:val="clear" w:color="auto" w:fill="FFFFCC"/>
          </w:tcPr>
          <w:p w:rsidR="004D27A6" w:rsidRPr="00F711B8" w:rsidRDefault="004572EC" w:rsidP="00A202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lut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4D27A6" w:rsidRPr="00F71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CC"/>
          </w:tcPr>
          <w:p w:rsidR="004D27A6" w:rsidRPr="00F711B8" w:rsidRDefault="004D27A6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shd w:val="clear" w:color="auto" w:fill="FFFFCC"/>
          </w:tcPr>
          <w:p w:rsidR="004D27A6" w:rsidRDefault="004D27A6">
            <w:r w:rsidRPr="005A2C9D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4D27A6" w:rsidRPr="00F711B8" w:rsidRDefault="004D27A6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CC"/>
          </w:tcPr>
          <w:p w:rsidR="004D27A6" w:rsidRPr="00F711B8" w:rsidRDefault="009D31C9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Byliński  Leszek</w:t>
            </w:r>
          </w:p>
        </w:tc>
      </w:tr>
      <w:tr w:rsidR="004D27A6" w:rsidRPr="00F711B8" w:rsidTr="00963C40">
        <w:tc>
          <w:tcPr>
            <w:tcW w:w="1384" w:type="dxa"/>
            <w:shd w:val="clear" w:color="auto" w:fill="FFFF99"/>
          </w:tcPr>
          <w:p w:rsidR="004D27A6" w:rsidRPr="00F711B8" w:rsidRDefault="004572EC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 xml:space="preserve"> lutego</w:t>
            </w:r>
          </w:p>
        </w:tc>
        <w:tc>
          <w:tcPr>
            <w:tcW w:w="1843" w:type="dxa"/>
            <w:shd w:val="clear" w:color="auto" w:fill="FFFF99"/>
          </w:tcPr>
          <w:p w:rsidR="004D27A6" w:rsidRPr="00F711B8" w:rsidRDefault="004D27A6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559" w:type="dxa"/>
            <w:shd w:val="clear" w:color="auto" w:fill="FFFF99"/>
          </w:tcPr>
          <w:p w:rsidR="004D27A6" w:rsidRDefault="004D27A6">
            <w:r w:rsidRPr="005A2C9D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D27A6" w:rsidRPr="00F711B8" w:rsidRDefault="004D27A6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99"/>
          </w:tcPr>
          <w:p w:rsidR="004D27A6" w:rsidRPr="00F711B8" w:rsidRDefault="009D31C9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Damięcka Anna</w:t>
            </w:r>
          </w:p>
        </w:tc>
      </w:tr>
      <w:tr w:rsidR="004D27A6" w:rsidRPr="00F711B8" w:rsidTr="00963C40">
        <w:tc>
          <w:tcPr>
            <w:tcW w:w="1384" w:type="dxa"/>
            <w:shd w:val="clear" w:color="auto" w:fill="FFFFCC"/>
          </w:tcPr>
          <w:p w:rsidR="004D27A6" w:rsidRPr="000167B0" w:rsidRDefault="004572EC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FFFFCC"/>
          </w:tcPr>
          <w:p w:rsidR="004D27A6" w:rsidRPr="000167B0" w:rsidRDefault="004D27A6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B0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559" w:type="dxa"/>
            <w:shd w:val="clear" w:color="auto" w:fill="FFFFCC"/>
          </w:tcPr>
          <w:p w:rsidR="004D27A6" w:rsidRPr="000167B0" w:rsidRDefault="000167B0">
            <w:r w:rsidRPr="000167B0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4D27A6" w:rsidRPr="000167B0" w:rsidRDefault="00B60610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CC"/>
          </w:tcPr>
          <w:p w:rsidR="004D27A6" w:rsidRPr="000167B0" w:rsidRDefault="009D31C9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Byliński  Leszek</w:t>
            </w:r>
          </w:p>
        </w:tc>
      </w:tr>
      <w:tr w:rsidR="000167B0" w:rsidRPr="00F711B8" w:rsidTr="00963C40">
        <w:trPr>
          <w:trHeight w:val="341"/>
        </w:trPr>
        <w:tc>
          <w:tcPr>
            <w:tcW w:w="1384" w:type="dxa"/>
            <w:shd w:val="clear" w:color="auto" w:fill="FFFF99"/>
          </w:tcPr>
          <w:p w:rsidR="000167B0" w:rsidRPr="00F711B8" w:rsidRDefault="000167B0" w:rsidP="002401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FFFF99"/>
            <w:vAlign w:val="center"/>
          </w:tcPr>
          <w:p w:rsidR="000167B0" w:rsidRPr="00F711B8" w:rsidRDefault="000167B0" w:rsidP="004572E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559" w:type="dxa"/>
            <w:shd w:val="clear" w:color="auto" w:fill="FFFF99"/>
          </w:tcPr>
          <w:p w:rsidR="000167B0" w:rsidRDefault="000167B0" w:rsidP="00F55AA9">
            <w:r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0167B0" w:rsidRPr="00F711B8" w:rsidRDefault="00B60610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99"/>
          </w:tcPr>
          <w:p w:rsidR="000167B0" w:rsidRPr="00F711B8" w:rsidRDefault="009D31C9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Damięcka Anna</w:t>
            </w:r>
          </w:p>
        </w:tc>
      </w:tr>
      <w:tr w:rsidR="004572EC" w:rsidRPr="00F711B8" w:rsidTr="00963C40">
        <w:tc>
          <w:tcPr>
            <w:tcW w:w="1384" w:type="dxa"/>
            <w:shd w:val="clear" w:color="auto" w:fill="FFFFCC"/>
          </w:tcPr>
          <w:p w:rsidR="004572EC" w:rsidRPr="004D27A6" w:rsidRDefault="004572EC" w:rsidP="0024014C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61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FFFFCC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1559" w:type="dxa"/>
            <w:shd w:val="clear" w:color="auto" w:fill="FFFFCC"/>
          </w:tcPr>
          <w:p w:rsidR="004572EC" w:rsidRDefault="004572EC">
            <w:r w:rsidRPr="005A2C9D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CC"/>
          </w:tcPr>
          <w:p w:rsidR="004572EC" w:rsidRPr="00F711B8" w:rsidRDefault="009D31C9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Byliński  Leszek</w:t>
            </w:r>
          </w:p>
        </w:tc>
      </w:tr>
      <w:tr w:rsidR="004572EC" w:rsidRPr="00F711B8" w:rsidTr="00963C40">
        <w:tc>
          <w:tcPr>
            <w:tcW w:w="1384" w:type="dxa"/>
            <w:shd w:val="clear" w:color="auto" w:fill="DBE5F1" w:themeFill="accent1" w:themeFillTint="33"/>
          </w:tcPr>
          <w:p w:rsidR="004572EC" w:rsidRPr="00963C40" w:rsidRDefault="004572EC" w:rsidP="0044726D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3C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6 </w:t>
            </w:r>
            <w:r w:rsidR="00A2020F" w:rsidRPr="00963C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lutego</w:t>
            </w:r>
            <w:r w:rsidRPr="00963C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572EC" w:rsidRDefault="004572EC">
            <w:r w:rsidRPr="001E1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4572EC" w:rsidRPr="00F711B8" w:rsidTr="00963C40">
        <w:tc>
          <w:tcPr>
            <w:tcW w:w="1384" w:type="dxa"/>
            <w:shd w:val="clear" w:color="auto" w:fill="DBE5F1" w:themeFill="accent1" w:themeFillTint="33"/>
          </w:tcPr>
          <w:p w:rsidR="004572EC" w:rsidRPr="00963C40" w:rsidRDefault="004572EC" w:rsidP="0024014C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3C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="00A2020F" w:rsidRPr="00963C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lutego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572EC" w:rsidRDefault="004572EC">
            <w:r w:rsidRPr="001E1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4572EC" w:rsidRPr="00F711B8" w:rsidTr="00963C40">
        <w:tc>
          <w:tcPr>
            <w:tcW w:w="1384" w:type="dxa"/>
            <w:shd w:val="clear" w:color="auto" w:fill="FFFFCC"/>
          </w:tcPr>
          <w:p w:rsidR="004572EC" w:rsidRPr="00F711B8" w:rsidRDefault="004572EC" w:rsidP="002401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FFFFCC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shd w:val="clear" w:color="auto" w:fill="FFFFCC"/>
          </w:tcPr>
          <w:p w:rsidR="004572EC" w:rsidRDefault="004572EC">
            <w:r w:rsidRPr="00E1279B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CC"/>
          </w:tcPr>
          <w:p w:rsidR="004572EC" w:rsidRPr="00F711B8" w:rsidRDefault="009D31C9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Byliński  Leszek</w:t>
            </w:r>
          </w:p>
        </w:tc>
      </w:tr>
      <w:tr w:rsidR="004572EC" w:rsidRPr="00F711B8" w:rsidTr="00963C40">
        <w:tc>
          <w:tcPr>
            <w:tcW w:w="1384" w:type="dxa"/>
            <w:shd w:val="clear" w:color="auto" w:fill="FFFF99"/>
          </w:tcPr>
          <w:p w:rsidR="004572EC" w:rsidRPr="00B60610" w:rsidRDefault="004572EC" w:rsidP="002401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61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A2020F" w:rsidRPr="00B60610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559" w:type="dxa"/>
            <w:shd w:val="clear" w:color="auto" w:fill="FFFF99"/>
          </w:tcPr>
          <w:p w:rsidR="004572EC" w:rsidRDefault="004572EC">
            <w:r w:rsidRPr="00E1279B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99"/>
          </w:tcPr>
          <w:p w:rsidR="004572EC" w:rsidRPr="00F711B8" w:rsidRDefault="009D31C9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Damięcka Anna</w:t>
            </w:r>
          </w:p>
        </w:tc>
      </w:tr>
      <w:tr w:rsidR="004572EC" w:rsidRPr="00F711B8" w:rsidTr="00963C40">
        <w:tc>
          <w:tcPr>
            <w:tcW w:w="1384" w:type="dxa"/>
            <w:shd w:val="clear" w:color="auto" w:fill="FFFFCC"/>
          </w:tcPr>
          <w:p w:rsidR="004572EC" w:rsidRPr="00F711B8" w:rsidRDefault="004572EC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  <w:r w:rsidRPr="00F71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CC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559" w:type="dxa"/>
            <w:shd w:val="clear" w:color="auto" w:fill="FFFFCC"/>
          </w:tcPr>
          <w:p w:rsidR="004572EC" w:rsidRDefault="004572EC">
            <w:r w:rsidRPr="00E1279B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4572EC" w:rsidRPr="00F711B8" w:rsidRDefault="00B60610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CC"/>
          </w:tcPr>
          <w:p w:rsidR="004572EC" w:rsidRPr="00F711B8" w:rsidRDefault="009D31C9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Byliński  Leszek</w:t>
            </w:r>
          </w:p>
        </w:tc>
      </w:tr>
      <w:tr w:rsidR="004572EC" w:rsidRPr="00F711B8" w:rsidTr="00963C40">
        <w:tc>
          <w:tcPr>
            <w:tcW w:w="1384" w:type="dxa"/>
            <w:shd w:val="clear" w:color="auto" w:fill="FFFF99"/>
          </w:tcPr>
          <w:p w:rsidR="004572EC" w:rsidRPr="00F711B8" w:rsidRDefault="004572EC" w:rsidP="002401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559" w:type="dxa"/>
            <w:shd w:val="clear" w:color="auto" w:fill="FFFF99"/>
          </w:tcPr>
          <w:p w:rsidR="004572EC" w:rsidRDefault="004572EC">
            <w:r w:rsidRPr="00E1279B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99"/>
          </w:tcPr>
          <w:p w:rsidR="004572EC" w:rsidRPr="00F711B8" w:rsidRDefault="009D31C9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Damięcka Anna</w:t>
            </w:r>
          </w:p>
        </w:tc>
      </w:tr>
      <w:tr w:rsidR="004572EC" w:rsidRPr="00F711B8" w:rsidTr="00963C40">
        <w:tc>
          <w:tcPr>
            <w:tcW w:w="1384" w:type="dxa"/>
            <w:shd w:val="clear" w:color="auto" w:fill="FFFF99"/>
          </w:tcPr>
          <w:p w:rsidR="004572EC" w:rsidRPr="00F711B8" w:rsidRDefault="004572EC" w:rsidP="002401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1559" w:type="dxa"/>
            <w:shd w:val="clear" w:color="auto" w:fill="FFFF99"/>
          </w:tcPr>
          <w:p w:rsidR="004572EC" w:rsidRDefault="004572EC">
            <w:r w:rsidRPr="00E1279B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572EC" w:rsidRPr="00F711B8" w:rsidRDefault="00B60610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99"/>
          </w:tcPr>
          <w:p w:rsidR="004572EC" w:rsidRPr="00F711B8" w:rsidRDefault="009D31C9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Damięcka Anna</w:t>
            </w:r>
          </w:p>
        </w:tc>
      </w:tr>
      <w:tr w:rsidR="004572EC" w:rsidRPr="00F711B8" w:rsidTr="00963C40">
        <w:tc>
          <w:tcPr>
            <w:tcW w:w="1384" w:type="dxa"/>
            <w:shd w:val="clear" w:color="auto" w:fill="DBE5F1" w:themeFill="accent1" w:themeFillTint="33"/>
          </w:tcPr>
          <w:p w:rsidR="004572EC" w:rsidRPr="00963C40" w:rsidRDefault="004572EC" w:rsidP="0024014C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3C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13 </w:t>
            </w:r>
            <w:r w:rsidR="00A2020F" w:rsidRPr="00963C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572EC" w:rsidRDefault="004572EC">
            <w:r w:rsidRPr="008C11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4572EC" w:rsidRPr="00F711B8" w:rsidTr="00963C40">
        <w:tc>
          <w:tcPr>
            <w:tcW w:w="1384" w:type="dxa"/>
            <w:shd w:val="clear" w:color="auto" w:fill="DBE5F1" w:themeFill="accent1" w:themeFillTint="33"/>
          </w:tcPr>
          <w:p w:rsidR="004572EC" w:rsidRPr="00963C40" w:rsidRDefault="004572EC" w:rsidP="0044726D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3C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14 </w:t>
            </w:r>
            <w:r w:rsidR="00A2020F" w:rsidRPr="00963C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572EC" w:rsidRDefault="004572EC">
            <w:r w:rsidRPr="008C11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4572EC" w:rsidRPr="00F711B8" w:rsidTr="00963C40">
        <w:tc>
          <w:tcPr>
            <w:tcW w:w="1384" w:type="dxa"/>
            <w:shd w:val="clear" w:color="auto" w:fill="FFFFCC"/>
          </w:tcPr>
          <w:p w:rsidR="004572EC" w:rsidRPr="00F711B8" w:rsidRDefault="004572EC" w:rsidP="002401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  <w:r w:rsidRPr="00F71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CC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shd w:val="clear" w:color="auto" w:fill="FFFFCC"/>
          </w:tcPr>
          <w:p w:rsidR="004572EC" w:rsidRDefault="004572EC">
            <w:r w:rsidRPr="005867E6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CC"/>
          </w:tcPr>
          <w:p w:rsidR="004572EC" w:rsidRPr="00F711B8" w:rsidRDefault="009D31C9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Byliński  Leszek</w:t>
            </w:r>
          </w:p>
        </w:tc>
      </w:tr>
      <w:tr w:rsidR="004572EC" w:rsidRPr="00F711B8" w:rsidTr="00963C40">
        <w:tc>
          <w:tcPr>
            <w:tcW w:w="1384" w:type="dxa"/>
            <w:shd w:val="clear" w:color="auto" w:fill="FFFF99"/>
          </w:tcPr>
          <w:p w:rsidR="004572EC" w:rsidRPr="00F711B8" w:rsidRDefault="004572EC" w:rsidP="002401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 xml:space="preserve"> lutego</w:t>
            </w:r>
          </w:p>
        </w:tc>
        <w:tc>
          <w:tcPr>
            <w:tcW w:w="184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559" w:type="dxa"/>
            <w:shd w:val="clear" w:color="auto" w:fill="FFFF99"/>
          </w:tcPr>
          <w:p w:rsidR="004572EC" w:rsidRDefault="004572EC">
            <w:r w:rsidRPr="005867E6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99"/>
          </w:tcPr>
          <w:p w:rsidR="004572EC" w:rsidRPr="00F711B8" w:rsidRDefault="009D31C9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Damięcka Anna</w:t>
            </w:r>
          </w:p>
        </w:tc>
      </w:tr>
      <w:tr w:rsidR="004572EC" w:rsidRPr="00F711B8" w:rsidTr="00963C40">
        <w:tc>
          <w:tcPr>
            <w:tcW w:w="1384" w:type="dxa"/>
            <w:shd w:val="clear" w:color="auto" w:fill="FFFFCC"/>
          </w:tcPr>
          <w:p w:rsidR="004572EC" w:rsidRPr="004D27A6" w:rsidRDefault="004572EC" w:rsidP="0024014C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610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A2020F" w:rsidRPr="00B6061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utego</w:t>
            </w:r>
            <w:r w:rsidRPr="004D27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CC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559" w:type="dxa"/>
            <w:shd w:val="clear" w:color="auto" w:fill="FFFFCC"/>
          </w:tcPr>
          <w:p w:rsidR="004572EC" w:rsidRDefault="004572EC">
            <w:r w:rsidRPr="005867E6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4572EC" w:rsidRPr="00F711B8" w:rsidRDefault="00B60610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CC"/>
          </w:tcPr>
          <w:p w:rsidR="004572EC" w:rsidRPr="00F711B8" w:rsidRDefault="009D31C9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Byliński  Leszek</w:t>
            </w:r>
          </w:p>
        </w:tc>
      </w:tr>
      <w:tr w:rsidR="004572EC" w:rsidRPr="00F711B8" w:rsidTr="00963C40">
        <w:tc>
          <w:tcPr>
            <w:tcW w:w="1384" w:type="dxa"/>
            <w:shd w:val="clear" w:color="auto" w:fill="FFFF99"/>
          </w:tcPr>
          <w:p w:rsidR="004572EC" w:rsidRPr="00F711B8" w:rsidRDefault="004572EC" w:rsidP="000167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71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559" w:type="dxa"/>
            <w:shd w:val="clear" w:color="auto" w:fill="FFFF99"/>
          </w:tcPr>
          <w:p w:rsidR="004572EC" w:rsidRDefault="004572EC">
            <w:r w:rsidRPr="005867E6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572EC" w:rsidRPr="00F711B8" w:rsidRDefault="00B60610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99"/>
          </w:tcPr>
          <w:p w:rsidR="004572EC" w:rsidRPr="00F711B8" w:rsidRDefault="009D31C9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Damięcka Anna</w:t>
            </w:r>
          </w:p>
        </w:tc>
      </w:tr>
      <w:tr w:rsidR="004572EC" w:rsidRPr="00F711B8" w:rsidTr="00963C40">
        <w:tc>
          <w:tcPr>
            <w:tcW w:w="1384" w:type="dxa"/>
            <w:shd w:val="clear" w:color="auto" w:fill="FFFFCC"/>
          </w:tcPr>
          <w:p w:rsidR="004572EC" w:rsidRPr="00F711B8" w:rsidRDefault="004572EC" w:rsidP="002401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FFFFCC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1559" w:type="dxa"/>
            <w:shd w:val="clear" w:color="auto" w:fill="FFFFCC"/>
          </w:tcPr>
          <w:p w:rsidR="004572EC" w:rsidRDefault="004572EC">
            <w:r w:rsidRPr="005867E6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CC"/>
          </w:tcPr>
          <w:p w:rsidR="004572EC" w:rsidRPr="00F711B8" w:rsidRDefault="009D31C9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Byliński  Leszek</w:t>
            </w:r>
          </w:p>
        </w:tc>
      </w:tr>
      <w:tr w:rsidR="004572EC" w:rsidRPr="00F711B8" w:rsidTr="00963C40">
        <w:tc>
          <w:tcPr>
            <w:tcW w:w="1384" w:type="dxa"/>
            <w:shd w:val="clear" w:color="auto" w:fill="DBE5F1" w:themeFill="accent1" w:themeFillTint="33"/>
          </w:tcPr>
          <w:p w:rsidR="004572EC" w:rsidRPr="00963C40" w:rsidRDefault="004572EC" w:rsidP="0024014C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3C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20 </w:t>
            </w:r>
            <w:r w:rsidR="00A2020F" w:rsidRPr="00963C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lutego</w:t>
            </w:r>
            <w:r w:rsidRPr="00963C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572EC" w:rsidRDefault="004572EC">
            <w:r w:rsidRPr="000454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4572EC" w:rsidRPr="00F711B8" w:rsidTr="00963C40">
        <w:tc>
          <w:tcPr>
            <w:tcW w:w="1384" w:type="dxa"/>
            <w:shd w:val="clear" w:color="auto" w:fill="DBE5F1" w:themeFill="accent1" w:themeFillTint="33"/>
          </w:tcPr>
          <w:p w:rsidR="004572EC" w:rsidRPr="00963C40" w:rsidRDefault="004572EC" w:rsidP="0024014C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3C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21 </w:t>
            </w:r>
            <w:r w:rsidR="00A2020F" w:rsidRPr="00963C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572EC" w:rsidRDefault="004572EC">
            <w:r w:rsidRPr="000454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4572EC" w:rsidRPr="00F711B8" w:rsidTr="00963C40">
        <w:tc>
          <w:tcPr>
            <w:tcW w:w="1384" w:type="dxa"/>
            <w:shd w:val="clear" w:color="auto" w:fill="FFFFCC"/>
          </w:tcPr>
          <w:p w:rsidR="004572EC" w:rsidRPr="00F711B8" w:rsidRDefault="004572EC" w:rsidP="004572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FFFFCC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shd w:val="clear" w:color="auto" w:fill="FFFFCC"/>
          </w:tcPr>
          <w:p w:rsidR="004572EC" w:rsidRDefault="004572EC">
            <w:r w:rsidRPr="00FB2EEC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CC"/>
          </w:tcPr>
          <w:p w:rsidR="004572EC" w:rsidRPr="00F711B8" w:rsidRDefault="009D31C9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Byliński  Leszek</w:t>
            </w:r>
          </w:p>
        </w:tc>
      </w:tr>
      <w:tr w:rsidR="004572EC" w:rsidRPr="00F711B8" w:rsidTr="00963C40">
        <w:tc>
          <w:tcPr>
            <w:tcW w:w="1384" w:type="dxa"/>
            <w:shd w:val="clear" w:color="auto" w:fill="FFFF99"/>
          </w:tcPr>
          <w:p w:rsidR="004572EC" w:rsidRPr="00F711B8" w:rsidRDefault="004572EC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  <w:r w:rsidRPr="00F71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559" w:type="dxa"/>
            <w:shd w:val="clear" w:color="auto" w:fill="FFFF99"/>
          </w:tcPr>
          <w:p w:rsidR="004572EC" w:rsidRDefault="004572EC">
            <w:r w:rsidRPr="00FB2EEC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99"/>
          </w:tcPr>
          <w:p w:rsidR="004572EC" w:rsidRPr="00F711B8" w:rsidRDefault="009D31C9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Damięcka Anna</w:t>
            </w:r>
          </w:p>
        </w:tc>
      </w:tr>
      <w:tr w:rsidR="004572EC" w:rsidRPr="00F711B8" w:rsidTr="00963C40">
        <w:tc>
          <w:tcPr>
            <w:tcW w:w="1384" w:type="dxa"/>
            <w:shd w:val="clear" w:color="auto" w:fill="FFFFCC"/>
          </w:tcPr>
          <w:p w:rsidR="004572EC" w:rsidRPr="00F711B8" w:rsidRDefault="004572EC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FFFFCC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559" w:type="dxa"/>
            <w:shd w:val="clear" w:color="auto" w:fill="FFFFCC"/>
          </w:tcPr>
          <w:p w:rsidR="004572EC" w:rsidRDefault="004572EC">
            <w:r w:rsidRPr="00FB2EEC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4572EC" w:rsidRPr="00F711B8" w:rsidRDefault="00B60610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CC"/>
          </w:tcPr>
          <w:p w:rsidR="004572EC" w:rsidRPr="00F711B8" w:rsidRDefault="009D31C9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Byliński  Leszek</w:t>
            </w:r>
          </w:p>
        </w:tc>
      </w:tr>
      <w:tr w:rsidR="004572EC" w:rsidRPr="00F711B8" w:rsidTr="00963C40">
        <w:tc>
          <w:tcPr>
            <w:tcW w:w="1384" w:type="dxa"/>
            <w:shd w:val="clear" w:color="auto" w:fill="FFFF99"/>
          </w:tcPr>
          <w:p w:rsidR="004572EC" w:rsidRPr="00F711B8" w:rsidRDefault="004572EC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 xml:space="preserve"> lutego</w:t>
            </w:r>
          </w:p>
        </w:tc>
        <w:tc>
          <w:tcPr>
            <w:tcW w:w="184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559" w:type="dxa"/>
            <w:shd w:val="clear" w:color="auto" w:fill="FFFF99"/>
          </w:tcPr>
          <w:p w:rsidR="004572EC" w:rsidRDefault="004572EC">
            <w:r w:rsidRPr="00FB2EEC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99"/>
          </w:tcPr>
          <w:p w:rsidR="004572EC" w:rsidRPr="00F711B8" w:rsidRDefault="009D31C9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Damięcka Anna</w:t>
            </w:r>
          </w:p>
        </w:tc>
      </w:tr>
      <w:tr w:rsidR="004572EC" w:rsidRPr="00F711B8" w:rsidTr="00963C40">
        <w:tc>
          <w:tcPr>
            <w:tcW w:w="1384" w:type="dxa"/>
            <w:shd w:val="clear" w:color="auto" w:fill="FFFF99"/>
          </w:tcPr>
          <w:p w:rsidR="004572EC" w:rsidRPr="00F711B8" w:rsidRDefault="004572EC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</w:p>
        </w:tc>
        <w:tc>
          <w:tcPr>
            <w:tcW w:w="1843" w:type="dxa"/>
            <w:shd w:val="clear" w:color="auto" w:fill="FFFF99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1559" w:type="dxa"/>
            <w:shd w:val="clear" w:color="auto" w:fill="FFFF99"/>
          </w:tcPr>
          <w:p w:rsidR="004572EC" w:rsidRDefault="004572EC">
            <w:r w:rsidRPr="00FB2EEC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99"/>
          </w:tcPr>
          <w:p w:rsidR="004572EC" w:rsidRPr="00F711B8" w:rsidRDefault="00B60610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99"/>
          </w:tcPr>
          <w:p w:rsidR="004572EC" w:rsidRPr="00F711B8" w:rsidRDefault="009D31C9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Damięcka Anna</w:t>
            </w:r>
          </w:p>
        </w:tc>
      </w:tr>
      <w:tr w:rsidR="004572EC" w:rsidRPr="00F711B8" w:rsidTr="00963C40">
        <w:tc>
          <w:tcPr>
            <w:tcW w:w="1384" w:type="dxa"/>
            <w:shd w:val="clear" w:color="auto" w:fill="DBE5F1" w:themeFill="accent1" w:themeFillTint="33"/>
          </w:tcPr>
          <w:p w:rsidR="004572EC" w:rsidRPr="00963C40" w:rsidRDefault="004572EC" w:rsidP="0044726D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3C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27 </w:t>
            </w:r>
            <w:r w:rsidR="00A2020F" w:rsidRPr="00963C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lutego</w:t>
            </w:r>
            <w:r w:rsidRPr="00963C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572EC" w:rsidRDefault="004572EC">
            <w:r w:rsidRPr="003004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4572EC" w:rsidRPr="00F711B8" w:rsidTr="00963C40">
        <w:tc>
          <w:tcPr>
            <w:tcW w:w="1384" w:type="dxa"/>
            <w:shd w:val="clear" w:color="auto" w:fill="DBE5F1" w:themeFill="accent1" w:themeFillTint="33"/>
          </w:tcPr>
          <w:p w:rsidR="004572EC" w:rsidRPr="00963C40" w:rsidRDefault="004572EC" w:rsidP="0044726D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3C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28 </w:t>
            </w:r>
            <w:r w:rsidR="00A2020F" w:rsidRPr="00963C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lutego</w:t>
            </w:r>
            <w:r w:rsidRPr="00963C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572EC" w:rsidRDefault="004572EC">
            <w:r w:rsidRPr="003004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4572EC" w:rsidRPr="00F711B8" w:rsidRDefault="004572EC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1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0167B0" w:rsidRPr="00F711B8" w:rsidTr="00963C40">
        <w:tc>
          <w:tcPr>
            <w:tcW w:w="1384" w:type="dxa"/>
            <w:vMerge w:val="restart"/>
            <w:shd w:val="clear" w:color="auto" w:fill="FFFFCC"/>
          </w:tcPr>
          <w:p w:rsidR="000167B0" w:rsidRPr="000167B0" w:rsidRDefault="000167B0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2020F">
              <w:rPr>
                <w:rFonts w:ascii="Times New Roman" w:hAnsi="Times New Roman" w:cs="Times New Roman"/>
                <w:sz w:val="24"/>
                <w:szCs w:val="24"/>
              </w:rPr>
              <w:t xml:space="preserve"> lutego</w:t>
            </w:r>
          </w:p>
        </w:tc>
        <w:tc>
          <w:tcPr>
            <w:tcW w:w="1843" w:type="dxa"/>
            <w:vMerge w:val="restart"/>
            <w:shd w:val="clear" w:color="auto" w:fill="FFFFCC"/>
          </w:tcPr>
          <w:p w:rsidR="000167B0" w:rsidRPr="000167B0" w:rsidRDefault="000167B0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7B0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shd w:val="clear" w:color="auto" w:fill="FFFFCC"/>
          </w:tcPr>
          <w:p w:rsidR="000167B0" w:rsidRPr="000167B0" w:rsidRDefault="000167B0" w:rsidP="0001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7B0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0167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93" w:type="dxa"/>
            <w:shd w:val="clear" w:color="auto" w:fill="FFFFCC"/>
          </w:tcPr>
          <w:p w:rsidR="000167B0" w:rsidRPr="000167B0" w:rsidRDefault="000167B0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FFCC"/>
          </w:tcPr>
          <w:p w:rsidR="000167B0" w:rsidRPr="000167B0" w:rsidRDefault="009D31C9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Byliński  Leszek</w:t>
            </w:r>
          </w:p>
        </w:tc>
      </w:tr>
      <w:tr w:rsidR="000167B0" w:rsidRPr="00F711B8" w:rsidTr="00963C40">
        <w:tc>
          <w:tcPr>
            <w:tcW w:w="1384" w:type="dxa"/>
            <w:vMerge/>
          </w:tcPr>
          <w:p w:rsidR="000167B0" w:rsidRPr="000167B0" w:rsidRDefault="000167B0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167B0" w:rsidRPr="000167B0" w:rsidRDefault="000167B0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99"/>
          </w:tcPr>
          <w:p w:rsidR="000167B0" w:rsidRPr="000167B0" w:rsidRDefault="0001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2693" w:type="dxa"/>
            <w:shd w:val="clear" w:color="auto" w:fill="FFFF99"/>
          </w:tcPr>
          <w:p w:rsidR="000167B0" w:rsidRPr="000167B0" w:rsidRDefault="000167B0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Adwokat </w:t>
            </w:r>
          </w:p>
        </w:tc>
        <w:tc>
          <w:tcPr>
            <w:tcW w:w="2410" w:type="dxa"/>
            <w:shd w:val="clear" w:color="auto" w:fill="FFFF99"/>
          </w:tcPr>
          <w:p w:rsidR="000167B0" w:rsidRPr="000167B0" w:rsidRDefault="009D31C9" w:rsidP="00D34C5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Damięcka Anna</w:t>
            </w:r>
          </w:p>
        </w:tc>
      </w:tr>
    </w:tbl>
    <w:p w:rsidR="002E0BF4" w:rsidRPr="00E62A46" w:rsidRDefault="002E0BF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E0BF4" w:rsidRPr="00E62A46" w:rsidSect="00963C40">
      <w:pgSz w:w="11906" w:h="16838"/>
      <w:pgMar w:top="568" w:right="1558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84"/>
    <w:rsid w:val="00005CD6"/>
    <w:rsid w:val="000167B0"/>
    <w:rsid w:val="00062B94"/>
    <w:rsid w:val="000A02FB"/>
    <w:rsid w:val="000B2813"/>
    <w:rsid w:val="001148A6"/>
    <w:rsid w:val="00145DED"/>
    <w:rsid w:val="00176945"/>
    <w:rsid w:val="001953A3"/>
    <w:rsid w:val="001B20B9"/>
    <w:rsid w:val="001E075B"/>
    <w:rsid w:val="00260610"/>
    <w:rsid w:val="00281197"/>
    <w:rsid w:val="00285A87"/>
    <w:rsid w:val="002A6A5E"/>
    <w:rsid w:val="002E0BF4"/>
    <w:rsid w:val="00320F4B"/>
    <w:rsid w:val="003A0614"/>
    <w:rsid w:val="003A1275"/>
    <w:rsid w:val="0040488E"/>
    <w:rsid w:val="004108B4"/>
    <w:rsid w:val="004133A0"/>
    <w:rsid w:val="004309F5"/>
    <w:rsid w:val="00452342"/>
    <w:rsid w:val="004572EC"/>
    <w:rsid w:val="004D27A6"/>
    <w:rsid w:val="00506A18"/>
    <w:rsid w:val="00540CC9"/>
    <w:rsid w:val="005945CC"/>
    <w:rsid w:val="0059516A"/>
    <w:rsid w:val="005C5184"/>
    <w:rsid w:val="005C6231"/>
    <w:rsid w:val="0062667E"/>
    <w:rsid w:val="006350B8"/>
    <w:rsid w:val="00636DF5"/>
    <w:rsid w:val="006A6076"/>
    <w:rsid w:val="006A63F2"/>
    <w:rsid w:val="00706C44"/>
    <w:rsid w:val="007633AA"/>
    <w:rsid w:val="007652EF"/>
    <w:rsid w:val="007C6914"/>
    <w:rsid w:val="007F07F7"/>
    <w:rsid w:val="007F6A6F"/>
    <w:rsid w:val="00805253"/>
    <w:rsid w:val="00840989"/>
    <w:rsid w:val="00857C11"/>
    <w:rsid w:val="008B6956"/>
    <w:rsid w:val="008C0EB6"/>
    <w:rsid w:val="008E2EDB"/>
    <w:rsid w:val="0090734F"/>
    <w:rsid w:val="00963C40"/>
    <w:rsid w:val="0096688E"/>
    <w:rsid w:val="009A175D"/>
    <w:rsid w:val="009A2F52"/>
    <w:rsid w:val="009D31C9"/>
    <w:rsid w:val="009D6786"/>
    <w:rsid w:val="00A033BC"/>
    <w:rsid w:val="00A2020F"/>
    <w:rsid w:val="00A3233B"/>
    <w:rsid w:val="00AA1CA2"/>
    <w:rsid w:val="00AB6E70"/>
    <w:rsid w:val="00AD14ED"/>
    <w:rsid w:val="00AE6BBD"/>
    <w:rsid w:val="00B11B72"/>
    <w:rsid w:val="00B60610"/>
    <w:rsid w:val="00C73096"/>
    <w:rsid w:val="00C917BA"/>
    <w:rsid w:val="00CA0D76"/>
    <w:rsid w:val="00CC1BF9"/>
    <w:rsid w:val="00CC49F7"/>
    <w:rsid w:val="00CC4B68"/>
    <w:rsid w:val="00CE04E3"/>
    <w:rsid w:val="00D34C54"/>
    <w:rsid w:val="00DA40E5"/>
    <w:rsid w:val="00DA5C25"/>
    <w:rsid w:val="00E41736"/>
    <w:rsid w:val="00E62A46"/>
    <w:rsid w:val="00F31BE8"/>
    <w:rsid w:val="00F663AE"/>
    <w:rsid w:val="00F711B8"/>
    <w:rsid w:val="00F82AAB"/>
    <w:rsid w:val="00F85541"/>
    <w:rsid w:val="00F9353C"/>
    <w:rsid w:val="00F94E9C"/>
    <w:rsid w:val="00FD71BC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2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0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2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0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Obidzińska-Wójcik</dc:creator>
  <cp:lastModifiedBy>Anna Obidzińska-Wójcik</cp:lastModifiedBy>
  <cp:revision>2</cp:revision>
  <cp:lastPrinted>2016-01-26T08:21:00Z</cp:lastPrinted>
  <dcterms:created xsi:type="dcterms:W3CDTF">2016-01-26T08:47:00Z</dcterms:created>
  <dcterms:modified xsi:type="dcterms:W3CDTF">2016-01-26T08:47:00Z</dcterms:modified>
</cp:coreProperties>
</file>